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AE735" w14:textId="212969E8" w:rsidR="00A33871" w:rsidRDefault="00A33871" w:rsidP="00EA3E5D">
      <w:pPr>
        <w:pBdr>
          <w:right w:val="single" w:sz="4" w:space="1" w:color="auto"/>
        </w:pBdr>
        <w:rPr>
          <w:b/>
          <w:bCs/>
          <w:sz w:val="28"/>
          <w:szCs w:val="28"/>
          <w:u w:val="single"/>
        </w:rPr>
      </w:pPr>
      <w:r w:rsidRPr="00A33871">
        <w:rPr>
          <w:b/>
          <w:bCs/>
          <w:sz w:val="28"/>
          <w:szCs w:val="28"/>
          <w:u w:val="single"/>
        </w:rPr>
        <w:t>Sharables</w:t>
      </w:r>
    </w:p>
    <w:p w14:paraId="03591AED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Fried Shrimp</w:t>
      </w:r>
    </w:p>
    <w:p w14:paraId="0C6AA5C1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</w:pPr>
      <w:r>
        <w:t xml:space="preserve">   Remoulade</w:t>
      </w:r>
    </w:p>
    <w:p w14:paraId="7265A4AB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Mussels</w:t>
      </w:r>
    </w:p>
    <w:p w14:paraId="406B1FDE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  <w:ind w:left="144"/>
      </w:pPr>
      <w:r>
        <w:t>bacon, shallot, garlic, tomato, butter</w:t>
      </w:r>
    </w:p>
    <w:p w14:paraId="35BA65A6" w14:textId="40F3A212" w:rsidR="00A33871" w:rsidRDefault="00A33871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Shrimp and Grits</w:t>
      </w:r>
    </w:p>
    <w:p w14:paraId="4ADA6021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</w:pPr>
      <w:r>
        <w:rPr>
          <w:i/>
          <w:iCs/>
        </w:rPr>
        <w:t xml:space="preserve">   </w:t>
      </w:r>
      <w:r>
        <w:t>andouille, peppers, garlic, shallot, tomato</w:t>
      </w:r>
    </w:p>
    <w:p w14:paraId="36A6AF20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 xml:space="preserve">Crab </w:t>
      </w:r>
      <w:proofErr w:type="spellStart"/>
      <w:r>
        <w:rPr>
          <w:i/>
          <w:iCs/>
        </w:rPr>
        <w:t>Mac’n</w:t>
      </w:r>
      <w:proofErr w:type="spellEnd"/>
      <w:r>
        <w:rPr>
          <w:i/>
          <w:iCs/>
        </w:rPr>
        <w:t xml:space="preserve"> cheese</w:t>
      </w:r>
    </w:p>
    <w:p w14:paraId="33993000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  <w:ind w:left="144"/>
      </w:pPr>
      <w:r>
        <w:t>Cheddar, fontina, cotija</w:t>
      </w:r>
    </w:p>
    <w:p w14:paraId="16D32D85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Shrimp Remoulade</w:t>
      </w:r>
    </w:p>
    <w:p w14:paraId="3E85FFAA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</w:pPr>
      <w:r>
        <w:t xml:space="preserve">   Avocado, fried green tomato</w:t>
      </w:r>
    </w:p>
    <w:p w14:paraId="35ADE703" w14:textId="77777777" w:rsidR="00A33871" w:rsidRPr="00C9078B" w:rsidRDefault="00A33871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 w:rsidRPr="00C9078B">
        <w:rPr>
          <w:i/>
          <w:iCs/>
        </w:rPr>
        <w:t>Pumpkin Risotto</w:t>
      </w:r>
    </w:p>
    <w:p w14:paraId="6B843827" w14:textId="77777777" w:rsidR="00A33871" w:rsidRPr="00CC1512" w:rsidRDefault="00A33871" w:rsidP="00EA3E5D">
      <w:pPr>
        <w:pBdr>
          <w:right w:val="single" w:sz="4" w:space="1" w:color="auto"/>
        </w:pBdr>
        <w:spacing w:after="0" w:line="240" w:lineRule="auto"/>
        <w:ind w:left="144"/>
      </w:pPr>
      <w:r>
        <w:t>Herbs, dried cherry, local mushrooms</w:t>
      </w:r>
    </w:p>
    <w:p w14:paraId="09546A7E" w14:textId="41BDF914" w:rsidR="00A33871" w:rsidRDefault="00A33871" w:rsidP="00EA3E5D">
      <w:pPr>
        <w:pBdr>
          <w:right w:val="single" w:sz="4" w:space="1" w:color="auto"/>
        </w:pBd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Soups and Salads</w:t>
      </w:r>
    </w:p>
    <w:p w14:paraId="5DE7409B" w14:textId="6BEA4677" w:rsidR="00A33871" w:rsidRDefault="007B7910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Caesar</w:t>
      </w:r>
    </w:p>
    <w:p w14:paraId="0BA66A08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  <w:ind w:left="144"/>
      </w:pPr>
      <w:r>
        <w:t>Baby gem lettuce, parmesan</w:t>
      </w:r>
    </w:p>
    <w:p w14:paraId="0A3E61B8" w14:textId="77777777" w:rsidR="00A33871" w:rsidRPr="00233CB4" w:rsidRDefault="00A33871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 w:rsidRPr="00233CB4">
        <w:rPr>
          <w:i/>
          <w:iCs/>
        </w:rPr>
        <w:t>Vertical Roots crisp greens salad</w:t>
      </w:r>
    </w:p>
    <w:p w14:paraId="163774C9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  <w:ind w:left="144"/>
      </w:pPr>
      <w:r>
        <w:t xml:space="preserve">Fig, goat cheese, </w:t>
      </w:r>
      <w:proofErr w:type="spellStart"/>
      <w:r>
        <w:t>pepitos</w:t>
      </w:r>
      <w:proofErr w:type="spellEnd"/>
      <w:r>
        <w:t>, sour cherry vin</w:t>
      </w:r>
    </w:p>
    <w:p w14:paraId="68880B8C" w14:textId="77777777" w:rsidR="00A33871" w:rsidRDefault="00A33871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Clam Chowder</w:t>
      </w:r>
    </w:p>
    <w:p w14:paraId="462FF378" w14:textId="1C53A88D" w:rsidR="00A33871" w:rsidRDefault="00A33871" w:rsidP="00EA3E5D">
      <w:pPr>
        <w:pBdr>
          <w:right w:val="single" w:sz="4" w:space="1" w:color="auto"/>
        </w:pBdr>
        <w:spacing w:after="0" w:line="240" w:lineRule="auto"/>
      </w:pPr>
      <w:r>
        <w:t xml:space="preserve">   New England style</w:t>
      </w:r>
    </w:p>
    <w:p w14:paraId="5075EF0E" w14:textId="77777777" w:rsidR="007B7910" w:rsidRDefault="007B7910" w:rsidP="00EA3E5D">
      <w:pPr>
        <w:pBdr>
          <w:right w:val="single" w:sz="4" w:space="1" w:color="auto"/>
        </w:pBdr>
        <w:spacing w:after="0" w:line="240" w:lineRule="auto"/>
      </w:pPr>
    </w:p>
    <w:p w14:paraId="2F4C2C74" w14:textId="5FD39F01" w:rsidR="003424FF" w:rsidRPr="00E3385B" w:rsidRDefault="00D808F6" w:rsidP="00EA3E5D">
      <w:pPr>
        <w:pBdr>
          <w:right w:val="single" w:sz="4" w:space="1" w:color="auto"/>
        </w:pBdr>
        <w:spacing w:after="0"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Tacos/Sandwiches</w:t>
      </w:r>
    </w:p>
    <w:p w14:paraId="25C74385" w14:textId="77777777" w:rsidR="003424FF" w:rsidRDefault="003424FF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Baja Fish Tacos</w:t>
      </w:r>
    </w:p>
    <w:p w14:paraId="68761497" w14:textId="77777777" w:rsidR="003424FF" w:rsidRDefault="003424FF" w:rsidP="00EA3E5D">
      <w:pPr>
        <w:pBdr>
          <w:right w:val="single" w:sz="4" w:space="1" w:color="auto"/>
        </w:pBdr>
        <w:spacing w:after="0" w:line="240" w:lineRule="auto"/>
      </w:pPr>
      <w:r>
        <w:rPr>
          <w:i/>
          <w:iCs/>
        </w:rPr>
        <w:t xml:space="preserve">   </w:t>
      </w:r>
      <w:r>
        <w:t>Slaw, cilantro, lime</w:t>
      </w:r>
    </w:p>
    <w:p w14:paraId="1500C571" w14:textId="77777777" w:rsidR="003424FF" w:rsidRDefault="003424FF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Steak Taco</w:t>
      </w:r>
    </w:p>
    <w:p w14:paraId="59A338B2" w14:textId="77777777" w:rsidR="003424FF" w:rsidRDefault="003424FF" w:rsidP="00EA3E5D">
      <w:pPr>
        <w:pBdr>
          <w:right w:val="single" w:sz="4" w:space="1" w:color="auto"/>
        </w:pBdr>
        <w:spacing w:after="0" w:line="240" w:lineRule="auto"/>
        <w:ind w:left="144"/>
      </w:pPr>
      <w:r>
        <w:t>dried chili salsa, pickled onion, cotija</w:t>
      </w:r>
    </w:p>
    <w:p w14:paraId="65C2EACA" w14:textId="77777777" w:rsidR="003424FF" w:rsidRDefault="003424FF" w:rsidP="00EA3E5D">
      <w:pPr>
        <w:pBdr>
          <w:right w:val="single" w:sz="4" w:space="1" w:color="auto"/>
        </w:pBdr>
        <w:spacing w:after="0" w:line="240" w:lineRule="auto"/>
      </w:pPr>
      <w:r>
        <w:t>Smash Burger</w:t>
      </w:r>
    </w:p>
    <w:p w14:paraId="01B63754" w14:textId="77777777" w:rsidR="003424FF" w:rsidRDefault="003424FF" w:rsidP="00EA3E5D">
      <w:pPr>
        <w:pBdr>
          <w:right w:val="single" w:sz="4" w:space="1" w:color="auto"/>
        </w:pBdr>
        <w:spacing w:after="0" w:line="240" w:lineRule="auto"/>
        <w:ind w:left="144"/>
      </w:pPr>
      <w:r>
        <w:t>Spicy mayo, pickles, house cut fries, LTO</w:t>
      </w:r>
    </w:p>
    <w:p w14:paraId="4675533A" w14:textId="77777777" w:rsidR="003424FF" w:rsidRDefault="003424FF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Lobster Roll</w:t>
      </w:r>
    </w:p>
    <w:p w14:paraId="1E06BD61" w14:textId="77777777" w:rsidR="003424FF" w:rsidRDefault="003424FF" w:rsidP="00EA3E5D">
      <w:pPr>
        <w:pBdr>
          <w:right w:val="single" w:sz="4" w:space="1" w:color="auto"/>
        </w:pBdr>
        <w:spacing w:after="0" w:line="240" w:lineRule="auto"/>
        <w:ind w:left="144"/>
      </w:pPr>
      <w:r>
        <w:t xml:space="preserve"> House cut fries</w:t>
      </w:r>
    </w:p>
    <w:p w14:paraId="039BEC89" w14:textId="77777777" w:rsidR="003424FF" w:rsidRDefault="003424FF" w:rsidP="00EA3E5D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Fish Sandwich</w:t>
      </w:r>
    </w:p>
    <w:p w14:paraId="0FCE0363" w14:textId="2E33C953" w:rsidR="003424FF" w:rsidRDefault="003424FF" w:rsidP="00EA3E5D">
      <w:pPr>
        <w:pBdr>
          <w:right w:val="single" w:sz="4" w:space="1" w:color="auto"/>
        </w:pBdr>
        <w:spacing w:after="0" w:line="240" w:lineRule="auto"/>
        <w:ind w:left="144"/>
      </w:pPr>
      <w:r>
        <w:t>halibut, pickled carrots, House aioli</w:t>
      </w:r>
    </w:p>
    <w:p w14:paraId="15867607" w14:textId="626AA942" w:rsidR="00A33871" w:rsidRDefault="00A33871" w:rsidP="00E3385B">
      <w:pPr>
        <w:pBdr>
          <w:right w:val="single" w:sz="4" w:space="1" w:color="auto"/>
        </w:pBdr>
        <w:spacing w:after="0" w:line="240" w:lineRule="auto"/>
        <w:rPr>
          <w:b/>
          <w:bCs/>
          <w:sz w:val="28"/>
          <w:szCs w:val="28"/>
          <w:u w:val="single"/>
        </w:rPr>
      </w:pPr>
    </w:p>
    <w:p w14:paraId="2025E050" w14:textId="455DBE0E" w:rsidR="00D808F6" w:rsidRDefault="00D808F6" w:rsidP="00D808F6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OYSTERS</w:t>
      </w:r>
    </w:p>
    <w:p w14:paraId="3850EF1C" w14:textId="77777777" w:rsidR="00D808F6" w:rsidRDefault="00D808F6" w:rsidP="00D808F6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  <w:u w:val="single"/>
        </w:rPr>
      </w:pPr>
    </w:p>
    <w:p w14:paraId="18C5ED76" w14:textId="7C3381A2" w:rsidR="00D808F6" w:rsidRDefault="00D808F6" w:rsidP="00D808F6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House</w:t>
      </w:r>
    </w:p>
    <w:p w14:paraId="32F91334" w14:textId="3B2FE9D4" w:rsidR="00D808F6" w:rsidRDefault="00D808F6" w:rsidP="00D808F6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6 Oysters -16 / 12 Oysters - 28</w:t>
      </w:r>
    </w:p>
    <w:p w14:paraId="32D68EF9" w14:textId="77777777" w:rsidR="00D808F6" w:rsidRDefault="00D808F6" w:rsidP="00D808F6">
      <w:pPr>
        <w:pBdr>
          <w:right w:val="single" w:sz="4" w:space="1" w:color="auto"/>
        </w:pBdr>
        <w:spacing w:after="0" w:line="240" w:lineRule="auto"/>
        <w:rPr>
          <w:sz w:val="28"/>
          <w:szCs w:val="28"/>
        </w:rPr>
      </w:pPr>
    </w:p>
    <w:p w14:paraId="31CA5179" w14:textId="4A131BEF" w:rsidR="00D808F6" w:rsidRDefault="00D808F6" w:rsidP="00D808F6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Regional Selection </w:t>
      </w:r>
    </w:p>
    <w:p w14:paraId="5A237517" w14:textId="1B3B1721" w:rsidR="00D808F6" w:rsidRDefault="00D808F6" w:rsidP="00D808F6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 Oysters – 18 / 12 Oysters </w:t>
      </w:r>
      <w:r w:rsidR="007B7910">
        <w:rPr>
          <w:sz w:val="28"/>
          <w:szCs w:val="28"/>
        </w:rPr>
        <w:t>–</w:t>
      </w:r>
      <w:r>
        <w:rPr>
          <w:sz w:val="28"/>
          <w:szCs w:val="28"/>
        </w:rPr>
        <w:t xml:space="preserve"> 30</w:t>
      </w:r>
    </w:p>
    <w:p w14:paraId="2FC483D7" w14:textId="77777777" w:rsidR="007B7910" w:rsidRDefault="007B7910" w:rsidP="007B7910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  <w:u w:val="single"/>
        </w:rPr>
      </w:pPr>
    </w:p>
    <w:p w14:paraId="720E479F" w14:textId="59B92B71" w:rsidR="007B7910" w:rsidRPr="007B7910" w:rsidRDefault="007B7910" w:rsidP="007B7910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GRILLED</w:t>
      </w:r>
    </w:p>
    <w:p w14:paraId="44D5E2F2" w14:textId="77777777" w:rsidR="007B7910" w:rsidRDefault="007B7910" w:rsidP="007B7910">
      <w:pPr>
        <w:pBdr>
          <w:right w:val="single" w:sz="4" w:space="1" w:color="auto"/>
        </w:pBdr>
        <w:spacing w:after="0" w:line="240" w:lineRule="auto"/>
        <w:jc w:val="center"/>
      </w:pPr>
      <w:r>
        <w:t>Rockefeller</w:t>
      </w:r>
      <w:r>
        <w:tab/>
      </w:r>
      <w:r>
        <w:tab/>
      </w:r>
      <w:r>
        <w:tab/>
        <w:t>13</w:t>
      </w:r>
    </w:p>
    <w:p w14:paraId="5C70368E" w14:textId="3CB23229" w:rsidR="007B7910" w:rsidRDefault="007B7910" w:rsidP="007B7910">
      <w:pPr>
        <w:pBdr>
          <w:right w:val="single" w:sz="4" w:space="1" w:color="auto"/>
        </w:pBdr>
        <w:spacing w:after="0" w:line="240" w:lineRule="auto"/>
        <w:jc w:val="center"/>
      </w:pPr>
      <w:r>
        <w:t>Bienville</w:t>
      </w:r>
      <w:r>
        <w:tab/>
      </w:r>
      <w:r>
        <w:tab/>
      </w:r>
      <w:r>
        <w:tab/>
        <w:t>13</w:t>
      </w:r>
    </w:p>
    <w:p w14:paraId="21571AB9" w14:textId="77777777" w:rsidR="007B7910" w:rsidRDefault="007B7910" w:rsidP="007B7910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</w:rPr>
      </w:pPr>
      <w:r>
        <w:t>Locals special</w:t>
      </w:r>
      <w:r>
        <w:tab/>
      </w:r>
      <w:r>
        <w:tab/>
      </w:r>
      <w:r>
        <w:tab/>
        <w:t>13</w:t>
      </w:r>
      <w:r w:rsidR="00D808F6">
        <w:rPr>
          <w:sz w:val="28"/>
          <w:szCs w:val="28"/>
        </w:rPr>
        <w:t xml:space="preserve">        </w:t>
      </w:r>
      <w:r w:rsidR="00A33871">
        <w:rPr>
          <w:sz w:val="28"/>
          <w:szCs w:val="28"/>
        </w:rPr>
        <w:t xml:space="preserve">       </w:t>
      </w:r>
      <w:r w:rsidR="00D808F6">
        <w:rPr>
          <w:sz w:val="28"/>
          <w:szCs w:val="28"/>
        </w:rPr>
        <w:t xml:space="preserve">                                                                                           </w:t>
      </w:r>
    </w:p>
    <w:p w14:paraId="5A2054FF" w14:textId="77777777" w:rsidR="007B7910" w:rsidRDefault="007B7910" w:rsidP="007B7910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</w:rPr>
      </w:pPr>
    </w:p>
    <w:p w14:paraId="56F7FECC" w14:textId="25A8DC83" w:rsidR="00A33871" w:rsidRPr="007B7910" w:rsidRDefault="00D808F6" w:rsidP="007B7910">
      <w:pPr>
        <w:pBdr>
          <w:right w:val="single" w:sz="4" w:space="1" w:color="auto"/>
        </w:pBdr>
        <w:spacing w:after="0" w:line="240" w:lineRule="auto"/>
        <w:jc w:val="center"/>
      </w:pPr>
      <w:r>
        <w:rPr>
          <w:sz w:val="28"/>
          <w:szCs w:val="28"/>
          <w:u w:val="single"/>
        </w:rPr>
        <w:t>CRUDO’S</w:t>
      </w:r>
    </w:p>
    <w:p w14:paraId="381EA2CF" w14:textId="5EBF4064" w:rsidR="00D808F6" w:rsidRPr="00D808F6" w:rsidRDefault="007B7910" w:rsidP="007B7910">
      <w:pPr>
        <w:pBdr>
          <w:right w:val="single" w:sz="4" w:space="1" w:color="auto"/>
        </w:pBd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Choice:</w:t>
      </w:r>
      <w:r w:rsidR="00D808F6">
        <w:rPr>
          <w:sz w:val="28"/>
          <w:szCs w:val="28"/>
        </w:rPr>
        <w:t>Tuna</w:t>
      </w:r>
      <w:proofErr w:type="spellEnd"/>
      <w:proofErr w:type="gramEnd"/>
      <w:r>
        <w:rPr>
          <w:sz w:val="28"/>
          <w:szCs w:val="28"/>
        </w:rPr>
        <w:t xml:space="preserve">, </w:t>
      </w:r>
      <w:r w:rsidR="00D808F6">
        <w:rPr>
          <w:sz w:val="28"/>
          <w:szCs w:val="28"/>
        </w:rPr>
        <w:t>Scallop</w:t>
      </w:r>
      <w:r>
        <w:rPr>
          <w:sz w:val="28"/>
          <w:szCs w:val="28"/>
        </w:rPr>
        <w:t xml:space="preserve">, </w:t>
      </w:r>
      <w:r w:rsidR="00D808F6">
        <w:rPr>
          <w:sz w:val="28"/>
          <w:szCs w:val="28"/>
        </w:rPr>
        <w:t>Salmon</w:t>
      </w:r>
      <w:r>
        <w:rPr>
          <w:sz w:val="28"/>
          <w:szCs w:val="28"/>
        </w:rPr>
        <w:t xml:space="preserve">, </w:t>
      </w:r>
      <w:r w:rsidR="00D808F6">
        <w:rPr>
          <w:sz w:val="28"/>
          <w:szCs w:val="28"/>
        </w:rPr>
        <w:t>Fresh Catch</w:t>
      </w:r>
      <w:r>
        <w:rPr>
          <w:sz w:val="28"/>
          <w:szCs w:val="28"/>
        </w:rPr>
        <w:t xml:space="preserve"> - </w:t>
      </w:r>
      <w:r w:rsidR="00D808F6">
        <w:rPr>
          <w:sz w:val="28"/>
          <w:szCs w:val="28"/>
        </w:rPr>
        <w:t>14</w:t>
      </w:r>
    </w:p>
    <w:p w14:paraId="487B99A9" w14:textId="77777777" w:rsidR="00C712E7" w:rsidRDefault="00C712E7" w:rsidP="00C712E7">
      <w:pPr>
        <w:pBdr>
          <w:right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Ceviche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12</w:t>
      </w:r>
    </w:p>
    <w:p w14:paraId="48C2BE0A" w14:textId="77777777" w:rsidR="00C712E7" w:rsidRDefault="00C712E7" w:rsidP="00C712E7">
      <w:pPr>
        <w:pBdr>
          <w:right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Crab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</w:t>
      </w:r>
    </w:p>
    <w:p w14:paraId="720150B5" w14:textId="77777777" w:rsidR="00C712E7" w:rsidRDefault="00C712E7" w:rsidP="00C712E7">
      <w:pPr>
        <w:pBdr>
          <w:right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Lobster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</w:t>
      </w:r>
    </w:p>
    <w:p w14:paraId="3782301B" w14:textId="77777777" w:rsidR="00C712E7" w:rsidRDefault="00C712E7" w:rsidP="00C712E7">
      <w:pPr>
        <w:pBdr>
          <w:right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Peel n eat shrimp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23</w:t>
      </w:r>
    </w:p>
    <w:p w14:paraId="187C5B7F" w14:textId="7A179A75" w:rsidR="00C712E7" w:rsidRPr="007B7910" w:rsidRDefault="007B7910" w:rsidP="007B7910">
      <w:pPr>
        <w:pBdr>
          <w:right w:val="single" w:sz="4" w:space="1" w:color="auto"/>
        </w:pBdr>
        <w:spacing w:after="0"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SEAFOOD TOWER</w:t>
      </w:r>
    </w:p>
    <w:p w14:paraId="75CEC8E3" w14:textId="77777777" w:rsidR="00C712E7" w:rsidRDefault="00C712E7" w:rsidP="00C712E7">
      <w:pPr>
        <w:pBdr>
          <w:right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Small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45</w:t>
      </w:r>
    </w:p>
    <w:p w14:paraId="18FD9DAF" w14:textId="77777777" w:rsidR="00C712E7" w:rsidRDefault="00C712E7" w:rsidP="00C712E7">
      <w:pPr>
        <w:pBdr>
          <w:right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Large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80</w:t>
      </w:r>
    </w:p>
    <w:p w14:paraId="42117549" w14:textId="554A3EAF" w:rsidR="00E3385B" w:rsidRDefault="00C712E7" w:rsidP="007B7910">
      <w:pPr>
        <w:pBdr>
          <w:right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Build your own </w:t>
      </w:r>
      <w:r>
        <w:rPr>
          <w:sz w:val="28"/>
          <w:szCs w:val="28"/>
        </w:rPr>
        <w:tab/>
        <w:t>9</w:t>
      </w:r>
      <w:r w:rsidR="007B7910">
        <w:rPr>
          <w:sz w:val="28"/>
          <w:szCs w:val="28"/>
        </w:rPr>
        <w:t>0</w:t>
      </w:r>
    </w:p>
    <w:p w14:paraId="05E43C79" w14:textId="77777777" w:rsidR="003424FF" w:rsidRDefault="003424FF" w:rsidP="00E3385B">
      <w:pPr>
        <w:pBdr>
          <w:right w:val="single" w:sz="4" w:space="1" w:color="auto"/>
        </w:pBdr>
        <w:spacing w:after="0" w:line="240" w:lineRule="auto"/>
        <w:rPr>
          <w:b/>
          <w:bCs/>
          <w:sz w:val="28"/>
          <w:szCs w:val="28"/>
          <w:u w:val="single"/>
        </w:rPr>
      </w:pPr>
    </w:p>
    <w:p w14:paraId="6E5F6621" w14:textId="77777777" w:rsidR="003424FF" w:rsidRDefault="003424FF" w:rsidP="00E3385B">
      <w:pPr>
        <w:pBdr>
          <w:right w:val="single" w:sz="4" w:space="1" w:color="auto"/>
        </w:pBdr>
        <w:spacing w:after="0" w:line="240" w:lineRule="auto"/>
        <w:rPr>
          <w:b/>
          <w:bCs/>
          <w:sz w:val="28"/>
          <w:szCs w:val="28"/>
          <w:u w:val="single"/>
        </w:rPr>
      </w:pPr>
    </w:p>
    <w:p w14:paraId="4B866BE0" w14:textId="77777777" w:rsidR="003424FF" w:rsidRDefault="003424FF" w:rsidP="00E3385B">
      <w:pPr>
        <w:pBdr>
          <w:right w:val="single" w:sz="4" w:space="1" w:color="auto"/>
        </w:pBdr>
        <w:spacing w:after="0" w:line="240" w:lineRule="auto"/>
        <w:rPr>
          <w:b/>
          <w:bCs/>
          <w:sz w:val="28"/>
          <w:szCs w:val="28"/>
          <w:u w:val="single"/>
        </w:rPr>
      </w:pPr>
    </w:p>
    <w:p w14:paraId="680E467A" w14:textId="2BE084D3" w:rsidR="00E3385B" w:rsidRDefault="00E3385B" w:rsidP="003424FF">
      <w:pPr>
        <w:pBdr>
          <w:right w:val="single" w:sz="4" w:space="1" w:color="auto"/>
        </w:pBdr>
        <w:spacing w:after="0"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Signatures</w:t>
      </w:r>
    </w:p>
    <w:p w14:paraId="703919A9" w14:textId="599A4CCC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b/>
          <w:bCs/>
          <w:sz w:val="28"/>
          <w:szCs w:val="28"/>
          <w:u w:val="single"/>
        </w:rPr>
      </w:pPr>
    </w:p>
    <w:p w14:paraId="040124B7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Crab Legs</w:t>
      </w:r>
    </w:p>
    <w:p w14:paraId="3AEA305C" w14:textId="77777777" w:rsidR="003424FF" w:rsidRPr="00367595" w:rsidRDefault="003424FF" w:rsidP="003424FF">
      <w:pPr>
        <w:pBdr>
          <w:right w:val="single" w:sz="4" w:space="1" w:color="auto"/>
        </w:pBdr>
        <w:spacing w:after="0" w:line="240" w:lineRule="auto"/>
      </w:pPr>
      <w:r>
        <w:t xml:space="preserve">   Butter, cocktail, spicy remoulade</w:t>
      </w:r>
    </w:p>
    <w:p w14:paraId="454E15E2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Lowcountry Boil</w:t>
      </w:r>
    </w:p>
    <w:p w14:paraId="5FAA5E7C" w14:textId="77777777" w:rsidR="003424FF" w:rsidRPr="002842F5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t xml:space="preserve">   Shrimp, sausage, corn, potato</w:t>
      </w:r>
    </w:p>
    <w:p w14:paraId="0F81173D" w14:textId="1C59A32E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Crab Cakes</w:t>
      </w:r>
    </w:p>
    <w:p w14:paraId="35D5CA3E" w14:textId="65BC7EA5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</w:p>
    <w:p w14:paraId="0B535CC8" w14:textId="181B1A28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</w:p>
    <w:p w14:paraId="62C73E88" w14:textId="6BB009D4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b/>
          <w:bCs/>
          <w:sz w:val="28"/>
          <w:szCs w:val="28"/>
          <w:u w:val="single"/>
        </w:rPr>
      </w:pPr>
      <w:r w:rsidRPr="003424FF">
        <w:rPr>
          <w:b/>
          <w:bCs/>
          <w:sz w:val="28"/>
          <w:szCs w:val="28"/>
          <w:u w:val="single"/>
        </w:rPr>
        <w:t>Entrees</w:t>
      </w:r>
    </w:p>
    <w:p w14:paraId="3A69BF2A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Clam Linguini</w:t>
      </w:r>
    </w:p>
    <w:p w14:paraId="05D76E53" w14:textId="77777777" w:rsidR="003424FF" w:rsidRPr="008068D2" w:rsidRDefault="003424FF" w:rsidP="003424FF">
      <w:pPr>
        <w:pBdr>
          <w:right w:val="single" w:sz="4" w:space="1" w:color="auto"/>
        </w:pBdr>
        <w:spacing w:after="0" w:line="240" w:lineRule="auto"/>
        <w:ind w:left="144"/>
      </w:pPr>
      <w:r>
        <w:t xml:space="preserve">Local Pasta a </w:t>
      </w:r>
      <w:proofErr w:type="spellStart"/>
      <w:r>
        <w:t>Bacndon</w:t>
      </w:r>
      <w:proofErr w:type="spellEnd"/>
      <w:r>
        <w:t>, peppers, butter</w:t>
      </w:r>
    </w:p>
    <w:p w14:paraId="34B0253E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Vegetable Gnocchi</w:t>
      </w:r>
    </w:p>
    <w:p w14:paraId="6491931D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  <w:ind w:left="144"/>
      </w:pPr>
      <w:r>
        <w:t>Veggies, basil, parmesan</w:t>
      </w:r>
    </w:p>
    <w:p w14:paraId="3FC5A656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Pan Seared Scallops</w:t>
      </w:r>
    </w:p>
    <w:p w14:paraId="1C8B132D" w14:textId="77777777" w:rsidR="003424FF" w:rsidRPr="00890847" w:rsidRDefault="003424FF" w:rsidP="003424FF">
      <w:pPr>
        <w:pBdr>
          <w:right w:val="single" w:sz="4" w:space="1" w:color="auto"/>
        </w:pBdr>
        <w:spacing w:after="0" w:line="240" w:lineRule="auto"/>
        <w:ind w:left="144"/>
      </w:pPr>
      <w:r>
        <w:t>veggies, Carolina gold rice</w:t>
      </w:r>
    </w:p>
    <w:p w14:paraId="1E6B6856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Halibut</w:t>
      </w:r>
      <w:r w:rsidRPr="00890847">
        <w:rPr>
          <w:i/>
          <w:iCs/>
        </w:rPr>
        <w:t xml:space="preserve"> Gumbo</w:t>
      </w:r>
    </w:p>
    <w:p w14:paraId="198E6D8E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</w:pPr>
      <w:r>
        <w:rPr>
          <w:i/>
          <w:iCs/>
        </w:rPr>
        <w:t xml:space="preserve">   </w:t>
      </w:r>
      <w:r>
        <w:t>Shrimp, scallions, okra garnish</w:t>
      </w:r>
    </w:p>
    <w:p w14:paraId="080DB0EA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Grilled Steak</w:t>
      </w:r>
    </w:p>
    <w:p w14:paraId="1048A9B2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</w:pPr>
      <w:r>
        <w:t xml:space="preserve">    carrots, mashed potatoes, demi, chimichurri</w:t>
      </w:r>
    </w:p>
    <w:p w14:paraId="4EA2DD57" w14:textId="77777777" w:rsidR="003424FF" w:rsidRDefault="003424FF" w:rsidP="003424FF">
      <w:pPr>
        <w:pBdr>
          <w:right w:val="single" w:sz="4" w:space="1" w:color="auto"/>
        </w:pBdr>
        <w:spacing w:after="0" w:line="240" w:lineRule="auto"/>
        <w:rPr>
          <w:i/>
          <w:iCs/>
        </w:rPr>
      </w:pPr>
      <w:r>
        <w:rPr>
          <w:i/>
          <w:iCs/>
        </w:rPr>
        <w:t>Surf and Turf Filet</w:t>
      </w:r>
    </w:p>
    <w:p w14:paraId="59123DFA" w14:textId="77777777" w:rsidR="003424FF" w:rsidRPr="00065CFD" w:rsidRDefault="003424FF" w:rsidP="003424FF">
      <w:pPr>
        <w:pBdr>
          <w:right w:val="single" w:sz="4" w:space="1" w:color="auto"/>
        </w:pBdr>
        <w:spacing w:after="0" w:line="240" w:lineRule="auto"/>
      </w:pPr>
      <w:r>
        <w:t xml:space="preserve">   Asparagus, baby potatoes, bearnaise, demi</w:t>
      </w:r>
    </w:p>
    <w:p w14:paraId="7F2CFF8F" w14:textId="77777777" w:rsidR="003424FF" w:rsidRPr="003424FF" w:rsidRDefault="003424FF" w:rsidP="003424FF">
      <w:pPr>
        <w:spacing w:after="0" w:line="240" w:lineRule="auto"/>
        <w:rPr>
          <w:sz w:val="28"/>
          <w:szCs w:val="28"/>
        </w:rPr>
      </w:pPr>
    </w:p>
    <w:sectPr w:rsidR="003424FF" w:rsidRPr="003424FF" w:rsidSect="003424FF">
      <w:pgSz w:w="20160" w:h="12240" w:orient="landscape" w:code="5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871"/>
    <w:rsid w:val="000F0A47"/>
    <w:rsid w:val="00295D79"/>
    <w:rsid w:val="003424FF"/>
    <w:rsid w:val="007B7910"/>
    <w:rsid w:val="00A33871"/>
    <w:rsid w:val="00B65CB2"/>
    <w:rsid w:val="00C712E7"/>
    <w:rsid w:val="00D808F6"/>
    <w:rsid w:val="00E3385B"/>
    <w:rsid w:val="00EA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E90C8"/>
  <w15:chartTrackingRefBased/>
  <w15:docId w15:val="{4C10DA12-F6DD-45A7-94A6-CE8EE004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chetb13@outlook.com</dc:creator>
  <cp:keywords/>
  <dc:description/>
  <cp:lastModifiedBy>shawn sherman</cp:lastModifiedBy>
  <cp:revision>2</cp:revision>
  <cp:lastPrinted>2021-09-27T15:25:00Z</cp:lastPrinted>
  <dcterms:created xsi:type="dcterms:W3CDTF">2021-09-29T19:20:00Z</dcterms:created>
  <dcterms:modified xsi:type="dcterms:W3CDTF">2021-09-29T19:20:00Z</dcterms:modified>
</cp:coreProperties>
</file>